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614D53" w:rsidRDefault="00614D53" w:rsidP="00614D53">
      <w:pPr>
        <w:jc w:val="center"/>
        <w:rPr>
          <w:b/>
          <w:bCs/>
          <w:sz w:val="22"/>
          <w:szCs w:val="22"/>
        </w:rPr>
      </w:pPr>
      <w:r w:rsidRPr="00552712">
        <w:rPr>
          <w:b/>
          <w:bCs/>
          <w:sz w:val="22"/>
          <w:szCs w:val="22"/>
        </w:rPr>
        <w:t>Сообщение</w:t>
      </w:r>
      <w:r>
        <w:rPr>
          <w:b/>
          <w:bCs/>
          <w:sz w:val="22"/>
          <w:szCs w:val="22"/>
        </w:rPr>
        <w:t xml:space="preserve"> о существенном факте - о</w:t>
      </w:r>
      <w:r w:rsidR="009959D4" w:rsidRPr="00614D53">
        <w:rPr>
          <w:b/>
          <w:bCs/>
          <w:sz w:val="22"/>
          <w:szCs w:val="22"/>
        </w:rPr>
        <w:t xml:space="preserve">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41307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Закрытое акционерное общество </w:t>
            </w:r>
          </w:p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684016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http://o1properties-finance.ru/</w:t>
            </w:r>
            <w:r w:rsidR="00C6154F"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5D2716" w:rsidRPr="005D27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5D2716" w:rsidRPr="005D27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56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2.2.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5D2716" w:rsidRPr="005D27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5D2716"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5D2716" w:rsidRPr="005D27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5D2716"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="00684016"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90560D" w:rsidRPr="0090560D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90560D" w:rsidRPr="0090560D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D01F4" w:rsidRDefault="0090560D" w:rsidP="00CD01F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0560D" w:rsidRDefault="0090560D" w:rsidP="00CD01F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 xml:space="preserve">мая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CD01F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</w:t>
            </w:r>
            <w:r w:rsidR="00CD01F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C41307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r w:rsidR="00C41307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39" w:rsidRDefault="00B22239">
      <w:r>
        <w:separator/>
      </w:r>
    </w:p>
  </w:endnote>
  <w:endnote w:type="continuationSeparator" w:id="0">
    <w:p w:rsidR="00B22239" w:rsidRDefault="00B2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560D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39" w:rsidRDefault="00B22239">
      <w:r>
        <w:separator/>
      </w:r>
    </w:p>
  </w:footnote>
  <w:footnote w:type="continuationSeparator" w:id="0">
    <w:p w:rsidR="00B22239" w:rsidRDefault="00B2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564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273A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D2716"/>
    <w:rsid w:val="005E1ED7"/>
    <w:rsid w:val="00602864"/>
    <w:rsid w:val="0061382A"/>
    <w:rsid w:val="00614798"/>
    <w:rsid w:val="00614D53"/>
    <w:rsid w:val="006157E4"/>
    <w:rsid w:val="00621021"/>
    <w:rsid w:val="00623622"/>
    <w:rsid w:val="0062751E"/>
    <w:rsid w:val="00630D44"/>
    <w:rsid w:val="00635033"/>
    <w:rsid w:val="0063794D"/>
    <w:rsid w:val="00641B06"/>
    <w:rsid w:val="0064237B"/>
    <w:rsid w:val="0067035B"/>
    <w:rsid w:val="006713C6"/>
    <w:rsid w:val="00681A5E"/>
    <w:rsid w:val="00684016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6B5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0D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1CFF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3B8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2239"/>
    <w:rsid w:val="00B23693"/>
    <w:rsid w:val="00B31A15"/>
    <w:rsid w:val="00B34EC5"/>
    <w:rsid w:val="00B34F6C"/>
    <w:rsid w:val="00B359BD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C0C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1307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01F4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34A29"/>
    <w:rsid w:val="00F415BC"/>
    <w:rsid w:val="00F417EE"/>
    <w:rsid w:val="00F52A4E"/>
    <w:rsid w:val="00F53BD2"/>
    <w:rsid w:val="00F62BF5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Novikov Dmitriy</cp:lastModifiedBy>
  <cp:revision>3</cp:revision>
  <cp:lastPrinted>2013-08-02T06:17:00Z</cp:lastPrinted>
  <dcterms:created xsi:type="dcterms:W3CDTF">2016-05-16T16:56:00Z</dcterms:created>
  <dcterms:modified xsi:type="dcterms:W3CDTF">2016-05-16T17:06:00Z</dcterms:modified>
</cp:coreProperties>
</file>